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7F" w:rsidRPr="00D27AB8" w:rsidRDefault="00B7197B" w:rsidP="00B7197B">
      <w:pPr>
        <w:pBdr>
          <w:bottom w:val="single" w:sz="6" w:space="1" w:color="auto"/>
        </w:pBdr>
        <w:jc w:val="center"/>
        <w:rPr>
          <w:color w:val="FF0000"/>
        </w:rPr>
      </w:pPr>
      <w:r w:rsidRPr="00D27AB8">
        <w:rPr>
          <w:color w:val="FF0000"/>
        </w:rPr>
        <w:t>POVINNÝ</w:t>
      </w:r>
      <w:r w:rsidR="00AF7546" w:rsidRPr="00D27AB8">
        <w:rPr>
          <w:color w:val="FF0000"/>
        </w:rPr>
        <w:t xml:space="preserve"> (meno,priezvisko/názov spoločnosti, adresa, </w:t>
      </w:r>
      <w:r w:rsidR="00AF7546" w:rsidRPr="00D27AB8">
        <w:rPr>
          <w:b/>
          <w:color w:val="FF0000"/>
        </w:rPr>
        <w:t>telefónne číslo, e-mail</w:t>
      </w:r>
      <w:r w:rsidR="00AF7546" w:rsidRPr="00D27AB8">
        <w:rPr>
          <w:color w:val="FF0000"/>
        </w:rPr>
        <w:t>)</w:t>
      </w:r>
    </w:p>
    <w:p w:rsidR="00B7197B" w:rsidRDefault="00B7197B" w:rsidP="008727A4"/>
    <w:p w:rsidR="00BB6A5D" w:rsidRPr="00D27AB8" w:rsidRDefault="00BB6A5D" w:rsidP="008727A4"/>
    <w:p w:rsidR="00D27AB8" w:rsidRPr="00D27AB8" w:rsidRDefault="00D27AB8" w:rsidP="00D27AB8">
      <w:pPr>
        <w:ind w:left="511"/>
      </w:pPr>
      <w:r w:rsidRPr="00D27AB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-155575</wp:posOffset>
                </wp:positionV>
                <wp:extent cx="667385" cy="795655"/>
                <wp:effectExtent l="0" t="0" r="0" b="4445"/>
                <wp:wrapSquare wrapText="bothSides"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795020"/>
                          <a:chOff x="0" y="0"/>
                          <a:chExt cx="667507" cy="795528"/>
                        </a:xfrm>
                      </wpg:grpSpPr>
                      <wps:wsp>
                        <wps:cNvPr id="2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AAB4F" id="Skupina 90" o:spid="_x0000_s1026" style="position:absolute;margin-left:-39.5pt;margin-top:-12.25pt;width:52.55pt;height:62.65pt;z-index:251658240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YMIA&#10;AADaAAAADwAAAGRycy9kb3ducmV2LnhtbESPQWvCQBSE74L/YXmCt7qpoKbRVVpBtBfFVPD6yL5m&#10;02bfhuyq8d+7hYLHYWa+YRarztbiSq2vHCt4HSUgiAunKy4VnL42LykIH5A11o5JwZ08rJb93gIz&#10;7W58pGseShEh7DNUYEJoMil9YciiH7mGOHrfrrUYomxLqVu8Rbit5ThJptJixXHBYENrQ8VvfrEK&#10;9pPmx5pZ/qHfPs8y3R6qE1Gu1HDQvc9BBOrCM/zf3mkFY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bdgwgAAANoAAAAPAAAAAAAAAAAAAAAAAJgCAABkcnMvZG93&#10;bnJldi54bWxQSwUGAAAAAAQABAD1AAAAhwMAAAAA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62XEAAAA2gAAAA8AAABkcnMvZG93bnJldi54bWxEj9FqwkAURN+F/sNyC77VTY2WkrqKVQQV&#10;RKL9gEv2NhuavRuyq0a/3hUKPg4zc4aZzDpbizO1vnKs4H2QgCAunK64VPBzXL19gvABWWPtmBRc&#10;ycNs+tKbYKbdhXM6H0IpIoR9hgpMCE0mpS8MWfQD1xBH79e1FkOUbSl1i5cIt7UcJsmHtFhxXDDY&#10;0MJQ8Xc4WQXb4XacprtV851vjvuxmS+r0e2mVP+1m3+BCNSFZ/i/vdYKUn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f62XEAAAA2gAAAA8AAAAAAAAAAAAAAAAA&#10;nwIAAGRycy9kb3ducmV2LnhtbFBLBQYAAAAABAAEAPcAAACQAwAAAAA=&#10;">
                  <v:imagedata r:id="rId12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2cxHDAAAA2gAAAA8AAABkcnMvZG93bnJldi54bWxEj92KwjAUhO8XfIdwBO80Xf9YqlHcFUEF&#10;EXUf4NAcm7LNSWmiVp/eCMJeDjPzDTOdN7YUV6p94VjBZy8BQZw5XXCu4Pe06n6B8AFZY+mYFNzJ&#10;w3zW+phiqt2ND3Q9hlxECPsUFZgQqlRKnxmy6HuuIo7e2dUWQ5R1LnWNtwi3pewnyVhaLDguGKzo&#10;x1D2d7xYBdv+djQY7FbV92Fz2o/MYlkMHw+lOu1mMQERqAn/4Xd7rRUM4XUl3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ZzEcMAAADaAAAADwAAAAAAAAAAAAAAAACf&#10;AgAAZHJzL2Rvd25yZXYueG1sUEsFBgAAAAAEAAQA9wAAAI8DAAAAAA==&#10;">
                  <v:imagedata r:id="rId12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7Y4PBAAAA2gAAAA8AAABkcnMvZG93bnJldi54bWxEj19rwjAUxd+FfYdwB76IJnNMpDNKJwr6&#10;uDr2fNdc22JzU5rY1m+/CIKPh/Pnx1ltBluLjlpfOdbwNlMgiHNnKi40/Jz20yUIH5AN1o5Jw408&#10;bNYvoxUmxvX8TV0WChFH2CeooQyhSaT0eUkW/cw1xNE7u9ZiiLItpGmxj+O2lnOlFtJixZFQYkPb&#10;kvJLdrUR0u3cb5+qOu2OX4fd3/tku1BXrcevQ/oJItAQnuFH+2A0fMD9Sr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7Y4PBAAAA2gAAAA8AAAAAAAAAAAAAAAAAnwIA&#10;AGRycy9kb3ducmV2LnhtbFBLBQYAAAAABAAEAPcAAACNAwAAAAA=&#10;">
                  <v:imagedata r:id="rId13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/fTBAAAA2gAAAA8AAABkcnMvZG93bnJldi54bWxEj0trwkAUhfeF/ofhFropZsYWQomOkoqC&#10;Xfqg62vmmoRm7oTMmMR/7wiCy8N5fJz5crSN6KnztWMN00SBIC6cqbnUcDxsJt8gfEA22DgmDVfy&#10;sFy8vswxM27gHfX7UIo4wj5DDVUIbSalLyqy6BPXEkfv7DqLIcqulKbDIY7bRn4qlUqLNUdChS2t&#10;Kir+9xcbIf3a/Q25avL+92e7Pn19rFJ10fr9bcxnIAKN4Rl+tLdGQwr3K/E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p/fTBAAAA2gAAAA8AAAAAAAAAAAAAAAAAnwIA&#10;AGRycy9kb3ducmV2LnhtbFBLBQYAAAAABAAEAPcAAACNAwAAAAA=&#10;">
                  <v:imagedata r:id="rId13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+nCvDAAAA2gAAAA8AAABkcnMvZG93bnJldi54bWxEj0FrAjEUhO8F/0N4Qi9Fs+2hXbZGEa2l&#10;4KnWH/DcvG623bwsSXRTf70RhB6HmfmGmS2S7cSJfGgdK3icFiCIa6dbbhTsvzaTEkSIyBo7x6Tg&#10;jwIs5qO7GVbaDfxJp11sRIZwqFCBibGvpAy1IYth6nri7H07bzFm6RupPQ4Zbjv5VBTP0mLLecFg&#10;TytD9e/uaBWUKZzfDqVxh9U7boez/0n+Ya3U/TgtX0FESvE/fGt/aAUvcL2Sb4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6cK8MAAADaAAAADwAAAAAAAAAAAAAAAACf&#10;AgAAZHJzL2Rvd25yZXYueG1sUEsFBgAAAAAEAAQA9wAAAI8DAAAAAA==&#10;">
                  <v:imagedata r:id="rId14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bR67AAAA2gAAAA8AAABkcnMvZG93bnJldi54bWxET70KwjAQ3gXfIZzgpqkOItVYRFEEp6qD&#10;49GcbbW5lCbW6tObQXD8+P6XSWcq0VLjSssKJuMIBHFmdcm5gst5N5qDcB5ZY2WZFLzJQbLq95YY&#10;a/vilNqTz0UIYRejgsL7OpbSZQUZdGNbEwfuZhuDPsAml7rBVwg3lZxG0UwaLDk0FFjTpqDscXoa&#10;BbcDvqfH+7ZMdbc3Nj3r+fWjlRoOuvUChKfO/8U/90ErCFvDlXAD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klbR67AAAA2gAAAA8AAAAAAAAAAAAAAAAAnwIAAGRycy9k&#10;b3ducmV2LnhtbFBLBQYAAAAABAAEAPcAAACHAwAAAAA=&#10;">
                  <v:imagedata r:id="rId15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omTDAAAA2gAAAA8AAABkcnMvZG93bnJldi54bWxEj0FrwkAUhO9C/8PyhN7MxorSRlcpgZbe&#10;qkmhHl+yr0lo9m3IbpP037uC4HGYmW+Y3WEyrRiod41lBcsoBkFcWt1wpeArf1s8g3AeWWNrmRT8&#10;k4PD/mG2w0TbkU80ZL4SAcIuQQW1910ipStrMugi2xEH78f2Bn2QfSV1j2OAm1Y+xfFGGmw4LNTY&#10;UVpT+Zv9GQVHn2fvZ7uu0mKz+k51KVcFfyr1OJ9etyA8Tf4evrU/tIIXuF4JN0D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GiZMMAAADaAAAADwAAAAAAAAAAAAAAAACf&#10;AgAAZHJzL2Rvd25yZXYueG1sUEsFBgAAAAAEAAQA9wAAAI8DAAAAAA==&#10;">
                  <v:imagedata r:id="rId16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GPAfCAAAA2wAAAA8AAABkcnMvZG93bnJldi54bWxEj0FrwkAQhe8F/8Mygre6UVEkdRUJKN5s&#10;o2CPY3aahGZnQ3bV+O87B6G3Gd6b975ZbXrXqDt1ofZsYDJOQBEX3tZcGjifdu9LUCEiW2w8k4En&#10;BdisB28rTK1/8Bfd81gqCeGQooEqxjbVOhQVOQxj3xKL9uM7h1HWrtS2w4eEu0ZPk2ShHdYsDRW2&#10;lFVU/OY3Z+AznvL9t5+X2XUxu2S20LMrH40ZDfvtB6hIffw3v64PVvCFX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jwHwgAAANsAAAAPAAAAAAAAAAAAAAAAAJ8C&#10;AABkcnMvZG93bnJldi54bWxQSwUGAAAAAAQABAD3AAAAjgMAAAAA&#10;">
                  <v:imagedata r:id="rId16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7kO+AAAA2wAAAA8AAABkcnMvZG93bnJldi54bWxET8uqwjAQ3V/wH8II7q6pD0SqUURQXIl6&#10;7wcMzdgUm0lpYlv9eiMI7uZwnrNcd7YUDdW+cKxgNExAEGdOF5wr+P/b/c5B+ICssXRMCh7kYb3q&#10;/Swx1a7lMzWXkIsYwj5FBSaEKpXSZ4Ys+qGriCN3dbXFEGGdS11jG8NtKcdJMpMWC44NBivaGspu&#10;l7tVsCmnDRWT43Mvx93BtHh66P1JqUG/2yxABOrCV/xxH3ScP4L3L/EAuX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5n7kO+AAAA2wAAAA8AAAAAAAAAAAAAAAAAnwIAAGRy&#10;cy9kb3ducmV2LnhtbFBLBQYAAAAABAAEAPcAAACKAwAAAAA=&#10;">
                  <v:imagedata r:id="rId17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cDS+AAAA2wAAAA8AAABkcnMvZG93bnJldi54bWxET9uKwjAQfV/wH8IIvq2pXRGpRhFhxafF&#10;2wcMzdgUm0lpYlv9+o0g+DaHc53lureVaKnxpWMFk3ECgjh3uuRCweX8+z0H4QOyxsoxKXiQh/Vq&#10;8LXETLuOj9SeQiFiCPsMFZgQ6kxKnxuy6MeuJo7c1TUWQ4RNIXWDXQy3lUyTZCYtlhwbDNa0NZTf&#10;TnerYFNNWyp//p47mfZ70+HhoXcHpUbDfrMAEagPH/Hbvddxfgq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61cDS+AAAA2wAAAA8AAAAAAAAAAAAAAAAAnwIAAGRy&#10;cy9kb3ducmV2LnhtbFBLBQYAAAAABAAEAPcAAACKAwAAAAA=&#10;">
                  <v:imagedata r:id="rId17" o:title=""/>
                </v:shape>
                <w10:wrap type="square"/>
              </v:group>
            </w:pict>
          </mc:Fallback>
        </mc:AlternateContent>
      </w:r>
      <w:r w:rsidRPr="00D27AB8">
        <w:rPr>
          <w:b/>
          <w:color w:val="5F5751"/>
        </w:rPr>
        <w:t>JUDr. Peter Kuna - súdny exekútor</w:t>
      </w:r>
    </w:p>
    <w:p w:rsidR="00D27AB8" w:rsidRPr="00D27AB8" w:rsidRDefault="00D27AB8" w:rsidP="00D27AB8">
      <w:pPr>
        <w:ind w:left="-5" w:right="5767" w:hanging="10"/>
        <w:jc w:val="center"/>
      </w:pPr>
      <w:r w:rsidRPr="00D27AB8">
        <w:rPr>
          <w:color w:val="5F5751"/>
        </w:rPr>
        <w:t>Záhradnícka 62</w:t>
      </w:r>
    </w:p>
    <w:p w:rsidR="00D27AB8" w:rsidRPr="00D27AB8" w:rsidRDefault="00D27AB8" w:rsidP="00D27AB8">
      <w:pPr>
        <w:ind w:left="-5" w:right="5767" w:hanging="10"/>
        <w:jc w:val="center"/>
      </w:pPr>
      <w:r w:rsidRPr="00D27AB8">
        <w:rPr>
          <w:color w:val="5F5751"/>
        </w:rPr>
        <w:t>821 08 Bratislava</w:t>
      </w:r>
    </w:p>
    <w:p w:rsidR="000C4C7F" w:rsidRPr="00BB6A5D" w:rsidRDefault="000C4C7F" w:rsidP="008727A4"/>
    <w:p w:rsidR="000C4C7F" w:rsidRDefault="000C4C7F" w:rsidP="008727A4"/>
    <w:p w:rsidR="00BB6A5D" w:rsidRPr="00BB6A5D" w:rsidRDefault="00BB6A5D" w:rsidP="008727A4"/>
    <w:p w:rsidR="008727A4" w:rsidRPr="00BB6A5D" w:rsidRDefault="008727A4" w:rsidP="008727A4">
      <w:r w:rsidRPr="00BB6A5D">
        <w:t>Vec</w:t>
      </w:r>
      <w:r w:rsidR="000C4C7F" w:rsidRPr="00BB6A5D">
        <w:t xml:space="preserve">: </w:t>
      </w:r>
      <w:r w:rsidR="000C4C7F" w:rsidRPr="00BB6A5D">
        <w:tab/>
      </w:r>
      <w:r w:rsidRPr="00BB6A5D">
        <w:rPr>
          <w:u w:val="single"/>
        </w:rPr>
        <w:t>Žiadosť o</w:t>
      </w:r>
      <w:r w:rsidR="000C4C7F" w:rsidRPr="00BB6A5D">
        <w:rPr>
          <w:u w:val="single"/>
        </w:rPr>
        <w:t xml:space="preserve">  </w:t>
      </w:r>
      <w:r w:rsidRPr="00BB6A5D">
        <w:rPr>
          <w:u w:val="single"/>
        </w:rPr>
        <w:t>splátkov</w:t>
      </w:r>
      <w:r w:rsidR="00B7197B">
        <w:rPr>
          <w:u w:val="single"/>
        </w:rPr>
        <w:t>ý</w:t>
      </w:r>
      <w:r w:rsidR="000C4C7F" w:rsidRPr="00BB6A5D">
        <w:rPr>
          <w:u w:val="single"/>
        </w:rPr>
        <w:t xml:space="preserve"> </w:t>
      </w:r>
      <w:r w:rsidRPr="00BB6A5D">
        <w:rPr>
          <w:u w:val="single"/>
        </w:rPr>
        <w:t>kalendár</w:t>
      </w:r>
    </w:p>
    <w:p w:rsidR="008727A4" w:rsidRPr="00BB6A5D" w:rsidRDefault="008727A4" w:rsidP="008727A4"/>
    <w:p w:rsidR="008727A4" w:rsidRPr="00BB6A5D" w:rsidRDefault="008727A4" w:rsidP="008727A4"/>
    <w:p w:rsidR="000C4C7F" w:rsidRPr="00BB6A5D" w:rsidRDefault="000C4C7F" w:rsidP="00BB6A5D">
      <w:pPr>
        <w:jc w:val="both"/>
      </w:pPr>
      <w:r w:rsidRPr="00BB6A5D">
        <w:tab/>
      </w:r>
      <w:r w:rsidR="00B7197B">
        <w:t xml:space="preserve">Dole podpísaný </w:t>
      </w:r>
      <w:r w:rsidR="00B7197B" w:rsidRPr="00D27AB8">
        <w:rPr>
          <w:b/>
          <w:color w:val="FF0000"/>
        </w:rPr>
        <w:t>...................</w:t>
      </w:r>
      <w:r w:rsidR="00B7197B" w:rsidRPr="00D27AB8">
        <w:rPr>
          <w:color w:val="FF0000"/>
        </w:rPr>
        <w:t xml:space="preserve"> </w:t>
      </w:r>
      <w:r w:rsidRPr="00BB6A5D">
        <w:t>Vás týmto žiadam o schválenie splátkového kalendára v </w:t>
      </w:r>
      <w:r w:rsidR="008727A4" w:rsidRPr="00BB6A5D">
        <w:t>exekučn</w:t>
      </w:r>
      <w:r w:rsidRPr="00BB6A5D">
        <w:t xml:space="preserve">om konaní </w:t>
      </w:r>
      <w:r w:rsidR="008727A4" w:rsidRPr="00B7197B">
        <w:rPr>
          <w:b/>
        </w:rPr>
        <w:t xml:space="preserve">EX </w:t>
      </w:r>
      <w:r w:rsidRPr="00BB6A5D">
        <w:t xml:space="preserve"> </w:t>
      </w:r>
      <w:r w:rsidR="008727A4" w:rsidRPr="00D27AB8">
        <w:rPr>
          <w:b/>
          <w:color w:val="FF0000"/>
        </w:rPr>
        <w:t>.....................</w:t>
      </w:r>
      <w:r w:rsidRPr="00D27AB8">
        <w:rPr>
          <w:b/>
          <w:color w:val="FF0000"/>
        </w:rPr>
        <w:t>.</w:t>
      </w:r>
      <w:r w:rsidRPr="00D27AB8">
        <w:rPr>
          <w:color w:val="FF0000"/>
        </w:rPr>
        <w:t xml:space="preserve">, </w:t>
      </w:r>
      <w:r w:rsidRPr="00BB6A5D">
        <w:t xml:space="preserve">ktoré je vedené </w:t>
      </w:r>
      <w:r w:rsidR="008727A4" w:rsidRPr="00BB6A5D">
        <w:t>Vaším exekútorským úradom</w:t>
      </w:r>
      <w:r w:rsidR="00B7197B">
        <w:t xml:space="preserve"> z dôvodu, že: </w:t>
      </w:r>
      <w:r w:rsidR="00B7197B" w:rsidRPr="00D27AB8">
        <w:rPr>
          <w:color w:val="FF0000"/>
        </w:rPr>
        <w:t>.........................................................................................................................</w:t>
      </w:r>
      <w:r w:rsidRPr="00D27AB8">
        <w:rPr>
          <w:color w:val="FF0000"/>
        </w:rPr>
        <w:t>.</w:t>
      </w:r>
    </w:p>
    <w:p w:rsidR="000C4C7F" w:rsidRPr="00BB6A5D" w:rsidRDefault="000C4C7F" w:rsidP="008727A4"/>
    <w:p w:rsidR="000C4C7F" w:rsidRPr="00BB6A5D" w:rsidRDefault="000C4C7F" w:rsidP="000C4C7F">
      <w:pPr>
        <w:jc w:val="both"/>
      </w:pPr>
      <w:r w:rsidRPr="00BB6A5D">
        <w:rPr>
          <w:color w:val="000000"/>
        </w:rPr>
        <w:t>Vymáhanú poh</w:t>
      </w:r>
      <w:r w:rsidR="00B7197B">
        <w:rPr>
          <w:color w:val="000000"/>
        </w:rPr>
        <w:t xml:space="preserve">ľadávku sa zaväzujem splácať v minimálnej </w:t>
      </w:r>
      <w:r w:rsidRPr="00BB6A5D">
        <w:rPr>
          <w:color w:val="000000"/>
        </w:rPr>
        <w:t xml:space="preserve">výške </w:t>
      </w:r>
      <w:r w:rsidRPr="00D27AB8">
        <w:rPr>
          <w:color w:val="FF0000"/>
        </w:rPr>
        <w:t xml:space="preserve">............ </w:t>
      </w:r>
      <w:r w:rsidR="00B7197B">
        <w:rPr>
          <w:color w:val="000000"/>
        </w:rPr>
        <w:t xml:space="preserve">EUR </w:t>
      </w:r>
      <w:r w:rsidRPr="00BB6A5D">
        <w:rPr>
          <w:color w:val="000000"/>
        </w:rPr>
        <w:t xml:space="preserve">mesačne. </w:t>
      </w:r>
      <w:r w:rsidRPr="00BB6A5D">
        <w:t xml:space="preserve"> </w:t>
      </w:r>
    </w:p>
    <w:p w:rsidR="000C4C7F" w:rsidRPr="00BB6A5D" w:rsidRDefault="000C4C7F" w:rsidP="000C4C7F">
      <w:pPr>
        <w:jc w:val="both"/>
      </w:pPr>
    </w:p>
    <w:p w:rsidR="000C4C7F" w:rsidRPr="00BB6A5D" w:rsidRDefault="000C4C7F" w:rsidP="000C4C7F">
      <w:pPr>
        <w:jc w:val="both"/>
        <w:rPr>
          <w:color w:val="000000"/>
        </w:rPr>
      </w:pPr>
      <w:r w:rsidRPr="00BB6A5D">
        <w:rPr>
          <w:color w:val="000000"/>
        </w:rPr>
        <w:t xml:space="preserve">Prvá splátka </w:t>
      </w:r>
      <w:r w:rsidRPr="00D27AB8">
        <w:rPr>
          <w:color w:val="FF0000"/>
        </w:rPr>
        <w:t>bola</w:t>
      </w:r>
      <w:r w:rsidR="00B7197B" w:rsidRPr="00D27AB8">
        <w:rPr>
          <w:color w:val="FF0000"/>
        </w:rPr>
        <w:t>/bude</w:t>
      </w:r>
      <w:r w:rsidRPr="00D27AB8">
        <w:rPr>
          <w:color w:val="FF0000"/>
        </w:rPr>
        <w:t xml:space="preserve"> </w:t>
      </w:r>
      <w:r w:rsidRPr="00BB6A5D">
        <w:rPr>
          <w:color w:val="000000"/>
        </w:rPr>
        <w:t xml:space="preserve">uhradená dňa </w:t>
      </w:r>
      <w:r w:rsidRPr="00D27AB8">
        <w:rPr>
          <w:color w:val="FF0000"/>
        </w:rPr>
        <w:t xml:space="preserve">............. </w:t>
      </w:r>
      <w:r w:rsidRPr="00BB6A5D">
        <w:rPr>
          <w:color w:val="000000"/>
        </w:rPr>
        <w:t>a splatnosť každej ďalšej splátky bude</w:t>
      </w:r>
      <w:r w:rsidR="00B7197B">
        <w:rPr>
          <w:color w:val="000000"/>
        </w:rPr>
        <w:t xml:space="preserve"> najneskôr</w:t>
      </w:r>
      <w:r w:rsidRPr="00BB6A5D">
        <w:rPr>
          <w:color w:val="000000"/>
        </w:rPr>
        <w:t xml:space="preserve"> do </w:t>
      </w:r>
      <w:r w:rsidR="00B7197B" w:rsidRPr="00D27AB8">
        <w:rPr>
          <w:color w:val="FF0000"/>
        </w:rPr>
        <w:t>.....</w:t>
      </w:r>
      <w:r w:rsidRPr="00D27AB8">
        <w:rPr>
          <w:color w:val="FF0000"/>
        </w:rPr>
        <w:t xml:space="preserve">.... </w:t>
      </w:r>
      <w:r w:rsidRPr="00BB6A5D">
        <w:rPr>
          <w:color w:val="000000"/>
        </w:rPr>
        <w:t>dňa v</w:t>
      </w:r>
      <w:r w:rsidR="00B7197B">
        <w:rPr>
          <w:color w:val="000000"/>
        </w:rPr>
        <w:t xml:space="preserve"> danom </w:t>
      </w:r>
      <w:r w:rsidRPr="00BB6A5D">
        <w:rPr>
          <w:color w:val="000000"/>
        </w:rPr>
        <w:t>mesiaci.</w:t>
      </w:r>
    </w:p>
    <w:p w:rsidR="00B7197B" w:rsidRDefault="00B7197B" w:rsidP="00BB6A5D">
      <w:pPr>
        <w:ind w:firstLine="708"/>
        <w:jc w:val="both"/>
        <w:rPr>
          <w:color w:val="000000"/>
        </w:rPr>
      </w:pPr>
    </w:p>
    <w:p w:rsidR="000C4C7F" w:rsidRPr="00BB6A5D" w:rsidRDefault="00B7197B" w:rsidP="00BB6A5D">
      <w:pPr>
        <w:ind w:firstLine="708"/>
        <w:jc w:val="both"/>
        <w:rPr>
          <w:color w:val="000000"/>
        </w:rPr>
      </w:pPr>
      <w:r>
        <w:rPr>
          <w:color w:val="000000"/>
        </w:rPr>
        <w:t>Svojim vlastnoručným podpisom prehlasujem,</w:t>
      </w:r>
      <w:r w:rsidR="000C4C7F" w:rsidRPr="00BB6A5D">
        <w:rPr>
          <w:color w:val="000000"/>
        </w:rPr>
        <w:t xml:space="preserve"> že </w:t>
      </w:r>
      <w:r>
        <w:rPr>
          <w:color w:val="000000"/>
        </w:rPr>
        <w:t>uvedené údaje</w:t>
      </w:r>
      <w:r w:rsidR="000C4C7F" w:rsidRPr="00BB6A5D">
        <w:rPr>
          <w:color w:val="000000"/>
        </w:rPr>
        <w:t xml:space="preserve"> údaje sú pravdivé a</w:t>
      </w:r>
      <w:r w:rsidR="00AE16DB" w:rsidRPr="00BB6A5D">
        <w:rPr>
          <w:color w:val="000000"/>
        </w:rPr>
        <w:t> </w:t>
      </w:r>
      <w:r w:rsidR="000C4C7F" w:rsidRPr="00BB6A5D">
        <w:rPr>
          <w:color w:val="000000"/>
        </w:rPr>
        <w:t>úplné</w:t>
      </w:r>
      <w:r w:rsidR="00AE16DB" w:rsidRPr="00BB6A5D">
        <w:rPr>
          <w:color w:val="000000"/>
        </w:rPr>
        <w:t xml:space="preserve">. </w:t>
      </w:r>
    </w:p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  <w:t>_____________________</w:t>
      </w:r>
      <w:r w:rsidR="00BB6A5D">
        <w:t>______</w:t>
      </w:r>
      <w:r w:rsidRPr="00BB6A5D">
        <w:t>_</w:t>
      </w:r>
    </w:p>
    <w:p w:rsidR="008727A4" w:rsidRPr="00BB6A5D" w:rsidRDefault="008727A4" w:rsidP="008727A4"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</w:r>
      <w:r w:rsidRPr="00BB6A5D">
        <w:tab/>
        <w:t xml:space="preserve">                   </w:t>
      </w:r>
      <w:r w:rsidR="00B7197B" w:rsidRPr="00D27AB8">
        <w:rPr>
          <w:color w:val="FF0000"/>
        </w:rPr>
        <w:t>povinný</w:t>
      </w:r>
      <w:bookmarkStart w:id="0" w:name="_GoBack"/>
      <w:bookmarkEnd w:id="0"/>
    </w:p>
    <w:p w:rsidR="008727A4" w:rsidRPr="00BB6A5D" w:rsidRDefault="008727A4" w:rsidP="008727A4"/>
    <w:p w:rsidR="008727A4" w:rsidRPr="00BB6A5D" w:rsidRDefault="008727A4" w:rsidP="008727A4"/>
    <w:p w:rsidR="008727A4" w:rsidRPr="00BB6A5D" w:rsidRDefault="008727A4" w:rsidP="008727A4">
      <w:r w:rsidRPr="00BB6A5D">
        <w:t xml:space="preserve">V </w:t>
      </w:r>
      <w:r w:rsidRPr="00D27AB8">
        <w:rPr>
          <w:color w:val="FF0000"/>
        </w:rPr>
        <w:t xml:space="preserve">................................... </w:t>
      </w:r>
      <w:r w:rsidRPr="00BB6A5D">
        <w:t xml:space="preserve">dňa </w:t>
      </w:r>
      <w:r w:rsidRPr="00D27AB8">
        <w:rPr>
          <w:color w:val="FF0000"/>
        </w:rPr>
        <w:t>.................................</w:t>
      </w:r>
    </w:p>
    <w:sectPr w:rsidR="008727A4" w:rsidRPr="00BB6A5D" w:rsidSect="00CD0439">
      <w:type w:val="continuous"/>
      <w:pgSz w:w="11906" w:h="16838"/>
      <w:pgMar w:top="1417" w:right="1418" w:bottom="1701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65" w:rsidRDefault="00E03A65" w:rsidP="00B7197B">
      <w:r>
        <w:separator/>
      </w:r>
    </w:p>
  </w:endnote>
  <w:endnote w:type="continuationSeparator" w:id="0">
    <w:p w:rsidR="00E03A65" w:rsidRDefault="00E03A65" w:rsidP="00B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65" w:rsidRDefault="00E03A65" w:rsidP="00B7197B">
      <w:r>
        <w:separator/>
      </w:r>
    </w:p>
  </w:footnote>
  <w:footnote w:type="continuationSeparator" w:id="0">
    <w:p w:rsidR="00E03A65" w:rsidRDefault="00E03A65" w:rsidP="00B7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A4"/>
    <w:rsid w:val="000676A2"/>
    <w:rsid w:val="000C4C7F"/>
    <w:rsid w:val="00102966"/>
    <w:rsid w:val="00180C04"/>
    <w:rsid w:val="001B666A"/>
    <w:rsid w:val="001F0551"/>
    <w:rsid w:val="00291444"/>
    <w:rsid w:val="002D0960"/>
    <w:rsid w:val="00325D0B"/>
    <w:rsid w:val="003906E3"/>
    <w:rsid w:val="003B452D"/>
    <w:rsid w:val="003E05FB"/>
    <w:rsid w:val="003E0CA4"/>
    <w:rsid w:val="003E1B54"/>
    <w:rsid w:val="004D259A"/>
    <w:rsid w:val="00544E5E"/>
    <w:rsid w:val="0058263E"/>
    <w:rsid w:val="005F3F30"/>
    <w:rsid w:val="00646380"/>
    <w:rsid w:val="00647E67"/>
    <w:rsid w:val="00651BF8"/>
    <w:rsid w:val="0067025A"/>
    <w:rsid w:val="006C5EB6"/>
    <w:rsid w:val="00825095"/>
    <w:rsid w:val="00850AFF"/>
    <w:rsid w:val="00866A34"/>
    <w:rsid w:val="008727A4"/>
    <w:rsid w:val="008E12F1"/>
    <w:rsid w:val="008E1F8F"/>
    <w:rsid w:val="008F4EA5"/>
    <w:rsid w:val="009072FA"/>
    <w:rsid w:val="009577BF"/>
    <w:rsid w:val="009707CD"/>
    <w:rsid w:val="009A01DC"/>
    <w:rsid w:val="00A4515E"/>
    <w:rsid w:val="00A82753"/>
    <w:rsid w:val="00AB68FA"/>
    <w:rsid w:val="00AE16DB"/>
    <w:rsid w:val="00AF7546"/>
    <w:rsid w:val="00B120C5"/>
    <w:rsid w:val="00B413FB"/>
    <w:rsid w:val="00B66A6B"/>
    <w:rsid w:val="00B7197B"/>
    <w:rsid w:val="00BA6322"/>
    <w:rsid w:val="00BB6A5D"/>
    <w:rsid w:val="00C16715"/>
    <w:rsid w:val="00C73CC0"/>
    <w:rsid w:val="00CA767D"/>
    <w:rsid w:val="00CD0439"/>
    <w:rsid w:val="00D27AB8"/>
    <w:rsid w:val="00D45C05"/>
    <w:rsid w:val="00D46087"/>
    <w:rsid w:val="00E03A65"/>
    <w:rsid w:val="00E07983"/>
    <w:rsid w:val="00E47AD2"/>
    <w:rsid w:val="00E74FBE"/>
    <w:rsid w:val="00E8030C"/>
    <w:rsid w:val="00EE7A20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1070-83F6-408E-B899-44AED1C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27A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3E1B54"/>
    <w:pPr>
      <w:autoSpaceDE w:val="0"/>
      <w:autoSpaceDN w:val="0"/>
      <w:ind w:firstLine="708"/>
    </w:pPr>
    <w:rPr>
      <w:sz w:val="20"/>
      <w:szCs w:val="20"/>
    </w:rPr>
  </w:style>
  <w:style w:type="paragraph" w:styleId="Hlavika">
    <w:name w:val="header"/>
    <w:basedOn w:val="Normlny"/>
    <w:link w:val="HlavikaChar"/>
    <w:rsid w:val="00B719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7197B"/>
    <w:rPr>
      <w:sz w:val="24"/>
      <w:szCs w:val="24"/>
    </w:rPr>
  </w:style>
  <w:style w:type="paragraph" w:styleId="Pta">
    <w:name w:val="footer"/>
    <w:basedOn w:val="Normlny"/>
    <w:link w:val="PtaChar"/>
    <w:rsid w:val="00B719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71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Vec</vt:lpstr>
    </vt:vector>
  </TitlesOfParts>
  <Company>Exekutorsky urad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</dc:title>
  <dc:subject/>
  <dc:creator>JUDr. Peter Kuna, súdny exekútor</dc:creator>
  <cp:keywords/>
  <dc:description/>
  <cp:lastModifiedBy>Peter Kuna</cp:lastModifiedBy>
  <cp:revision>5</cp:revision>
  <dcterms:created xsi:type="dcterms:W3CDTF">2014-02-17T22:28:00Z</dcterms:created>
  <dcterms:modified xsi:type="dcterms:W3CDTF">2014-09-07T21:24:00Z</dcterms:modified>
</cp:coreProperties>
</file>